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6736E3">
      <w:pPr>
        <w:jc w:val="center"/>
        <w:rPr>
          <w:rFonts w:ascii="方正小标宋简体" w:eastAsia="方正小标宋简体"/>
          <w:b/>
          <w:sz w:val="36"/>
          <w:szCs w:val="36"/>
        </w:rPr>
      </w:pPr>
      <w:r>
        <w:rPr>
          <w:rFonts w:hint="eastAsia" w:ascii="方正小标宋简体" w:eastAsia="方正小标宋简体"/>
          <w:b/>
          <w:sz w:val="36"/>
          <w:szCs w:val="36"/>
          <w:lang w:val="en-US" w:eastAsia="zh-CN"/>
        </w:rPr>
        <w:t>xx</w:t>
      </w:r>
      <w:r>
        <w:rPr>
          <w:rFonts w:hint="eastAsia" w:ascii="方正小标宋简体" w:eastAsia="方正小标宋简体"/>
          <w:b/>
          <w:sz w:val="36"/>
          <w:szCs w:val="36"/>
          <w:lang w:eastAsia="zh-CN"/>
        </w:rPr>
        <w:t>（</w:t>
      </w:r>
      <w:r>
        <w:rPr>
          <w:rFonts w:hint="eastAsia" w:ascii="方正小标宋简体" w:eastAsia="方正小标宋简体"/>
          <w:b/>
          <w:sz w:val="36"/>
          <w:szCs w:val="36"/>
          <w:lang w:val="en-US" w:eastAsia="zh-CN"/>
        </w:rPr>
        <w:t>单位</w:t>
      </w:r>
      <w:r>
        <w:rPr>
          <w:rFonts w:hint="eastAsia" w:ascii="方正小标宋简体" w:eastAsia="方正小标宋简体"/>
          <w:b/>
          <w:sz w:val="36"/>
          <w:szCs w:val="36"/>
          <w:lang w:eastAsia="zh-CN"/>
        </w:rPr>
        <w:t>）</w:t>
      </w:r>
      <w:r>
        <w:rPr>
          <w:rFonts w:hint="eastAsia" w:ascii="方正小标宋简体" w:eastAsia="方正小标宋简体"/>
          <w:b/>
          <w:sz w:val="36"/>
          <w:szCs w:val="36"/>
        </w:rPr>
        <w:t>关</w:t>
      </w:r>
      <w:r>
        <w:rPr>
          <w:rFonts w:hint="eastAsia" w:ascii="方正小标宋简体" w:eastAsia="方正小标宋简体"/>
          <w:b/>
          <w:sz w:val="36"/>
          <w:szCs w:val="36"/>
          <w:lang w:val="en-US" w:eastAsia="zh-CN"/>
        </w:rPr>
        <w:t>于评选推荐</w:t>
      </w:r>
      <w:r>
        <w:rPr>
          <w:rFonts w:hint="eastAsia" w:ascii="方正小标宋简体" w:eastAsia="方正小标宋简体"/>
          <w:b/>
          <w:sz w:val="36"/>
          <w:szCs w:val="36"/>
        </w:rPr>
        <w:t>202</w:t>
      </w:r>
      <w:r>
        <w:rPr>
          <w:rFonts w:hint="eastAsia" w:ascii="方正小标宋简体" w:eastAsia="方正小标宋简体"/>
          <w:b/>
          <w:sz w:val="36"/>
          <w:szCs w:val="36"/>
          <w:lang w:val="en-US" w:eastAsia="zh-CN"/>
        </w:rPr>
        <w:t>6</w:t>
      </w:r>
      <w:r>
        <w:rPr>
          <w:rFonts w:hint="eastAsia" w:ascii="方正小标宋简体" w:eastAsia="方正小标宋简体"/>
          <w:b/>
          <w:sz w:val="36"/>
          <w:szCs w:val="36"/>
        </w:rPr>
        <w:t>年度</w:t>
      </w:r>
    </w:p>
    <w:p w14:paraId="7427F3D0">
      <w:pPr>
        <w:jc w:val="center"/>
        <w:rPr>
          <w:rFonts w:hint="eastAsia" w:ascii="方正小标宋简体" w:eastAsia="方正小标宋简体"/>
          <w:b/>
          <w:sz w:val="36"/>
          <w:szCs w:val="36"/>
          <w:lang w:eastAsia="zh-CN"/>
        </w:rPr>
      </w:pPr>
      <w:r>
        <w:rPr>
          <w:rFonts w:hint="eastAsia" w:ascii="方正小标宋简体" w:eastAsia="方正小标宋简体"/>
          <w:b/>
          <w:sz w:val="36"/>
          <w:szCs w:val="36"/>
        </w:rPr>
        <w:t>优秀教师、优秀教育工作者</w:t>
      </w:r>
      <w:r>
        <w:rPr>
          <w:rFonts w:hint="eastAsia" w:ascii="方正小标宋简体" w:eastAsia="方正小标宋简体"/>
          <w:b/>
          <w:sz w:val="36"/>
          <w:szCs w:val="36"/>
          <w:lang w:eastAsia="zh-CN"/>
        </w:rPr>
        <w:t>、</w:t>
      </w:r>
      <w:r>
        <w:rPr>
          <w:rFonts w:hint="eastAsia" w:ascii="方正小标宋简体" w:eastAsia="方正小标宋简体"/>
          <w:b/>
          <w:sz w:val="36"/>
          <w:szCs w:val="36"/>
          <w:lang w:val="en-US" w:eastAsia="zh-CN"/>
        </w:rPr>
        <w:t>优秀职工</w:t>
      </w:r>
      <w:r>
        <w:rPr>
          <w:rFonts w:hint="eastAsia" w:ascii="方正小标宋简体" w:eastAsia="方正小标宋简体"/>
          <w:b/>
          <w:sz w:val="36"/>
          <w:szCs w:val="36"/>
        </w:rPr>
        <w:t>的</w:t>
      </w:r>
      <w:r>
        <w:rPr>
          <w:rFonts w:hint="eastAsia" w:ascii="方正小标宋简体" w:eastAsia="方正小标宋简体"/>
          <w:b/>
          <w:strike w:val="0"/>
          <w:dstrike w:val="0"/>
          <w:sz w:val="36"/>
          <w:szCs w:val="36"/>
          <w:highlight w:val="none"/>
          <w:lang w:val="en-US" w:eastAsia="zh-CN"/>
        </w:rPr>
        <w:t>公示报告</w:t>
      </w:r>
    </w:p>
    <w:p w14:paraId="6E178FE3">
      <w:pPr>
        <w:rPr>
          <w:sz w:val="28"/>
          <w:szCs w:val="28"/>
        </w:rPr>
      </w:pPr>
    </w:p>
    <w:p w14:paraId="3F6062BC">
      <w:pPr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按照学校有关文件精神，</w:t>
      </w:r>
      <w:r>
        <w:rPr>
          <w:rFonts w:hint="eastAsia" w:ascii="仿宋_GB2312" w:eastAsia="仿宋_GB2312"/>
          <w:sz w:val="32"/>
          <w:szCs w:val="32"/>
        </w:rPr>
        <w:t>推荐我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单位</w:t>
      </w:r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年度优秀教师、优秀教育工作者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优秀职工</w:t>
      </w:r>
      <w:r>
        <w:rPr>
          <w:rFonts w:hint="eastAsia" w:ascii="仿宋_GB2312" w:eastAsia="仿宋_GB2312"/>
          <w:sz w:val="32"/>
          <w:szCs w:val="32"/>
        </w:rPr>
        <w:t>候选人名单如下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</w:p>
    <w:p w14:paraId="5468BEC1">
      <w:pPr>
        <w:ind w:firstLine="640" w:firstLineChars="200"/>
        <w:rPr>
          <w:rFonts w:hint="eastAsia" w:ascii="仿宋_GB2312" w:eastAsia="仿宋_GB2312"/>
          <w:sz w:val="32"/>
          <w:szCs w:val="32"/>
        </w:rPr>
      </w:pPr>
    </w:p>
    <w:p w14:paraId="190FBF26">
      <w:pPr>
        <w:ind w:firstLine="643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校级优秀名单（？人）</w:t>
      </w:r>
    </w:p>
    <w:p w14:paraId="5F43B5B1"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优秀教师：</w:t>
      </w:r>
    </w:p>
    <w:p w14:paraId="75931E92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优秀教育工作者：</w:t>
      </w:r>
    </w:p>
    <w:p w14:paraId="55F56874">
      <w:pPr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优秀职工：</w:t>
      </w:r>
    </w:p>
    <w:p w14:paraId="39E13858">
      <w:pPr>
        <w:ind w:firstLine="420"/>
        <w:rPr>
          <w:rFonts w:ascii="仿宋_GB2312" w:eastAsia="仿宋_GB2312"/>
          <w:sz w:val="32"/>
          <w:szCs w:val="32"/>
        </w:rPr>
      </w:pPr>
    </w:p>
    <w:p w14:paraId="20A7B8DB">
      <w:pPr>
        <w:ind w:firstLine="420"/>
        <w:rPr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以上结果经公示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3</w:t>
      </w:r>
      <w:bookmarkStart w:id="0" w:name="_GoBack"/>
      <w:bookmarkEnd w:id="0"/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个工作日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，无异议。</w:t>
      </w:r>
    </w:p>
    <w:p w14:paraId="40E01960">
      <w:pPr>
        <w:ind w:firstLine="420"/>
        <w:rPr>
          <w:sz w:val="28"/>
          <w:szCs w:val="28"/>
        </w:rPr>
      </w:pPr>
    </w:p>
    <w:p w14:paraId="3E498AF9">
      <w:pPr>
        <w:ind w:firstLine="4160" w:firstLineChars="13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单位盖章（领导签字）</w:t>
      </w:r>
    </w:p>
    <w:p w14:paraId="69B7BF6A">
      <w:pPr>
        <w:ind w:firstLine="4640" w:firstLineChars="14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年6月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xx</w:t>
      </w:r>
      <w:r>
        <w:rPr>
          <w:rFonts w:hint="eastAsia" w:ascii="仿宋_GB2312" w:eastAsia="仿宋_GB2312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02553826-C89B-4D7A-BEA2-57C75B7EB762}"/>
  </w:font>
  <w:font w:name="方正小标宋简体">
    <w:panose1 w:val="02010600010101010101"/>
    <w:charset w:val="86"/>
    <w:family w:val="script"/>
    <w:pitch w:val="default"/>
    <w:sig w:usb0="00000001" w:usb1="080E0000" w:usb2="00000000" w:usb3="00000000" w:csb0="00040000" w:csb1="00000000"/>
    <w:embedRegular r:id="rId2" w:fontKey="{DDC6066C-E493-4348-828C-182A9C40C324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3" w:fontKey="{2D379BF6-88CF-4187-A2E5-A4FAD450D884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7FA89756-7384-48E1-BD2C-B4E1416E15FC}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zhkYzIzZjA4ODEyZDgzNWQ3ODY3ZjQzMWYwNDdiZDYifQ=="/>
    <w:docVar w:name="KSO_WPS_MARK_KEY" w:val="dd043eb9-3115-43d6-8833-38b2e4849075"/>
  </w:docVars>
  <w:rsids>
    <w:rsidRoot w:val="00A62073"/>
    <w:rsid w:val="00004862"/>
    <w:rsid w:val="0001776C"/>
    <w:rsid w:val="00033CE5"/>
    <w:rsid w:val="00087072"/>
    <w:rsid w:val="00094CF2"/>
    <w:rsid w:val="000A1613"/>
    <w:rsid w:val="000B0DE5"/>
    <w:rsid w:val="000B51B4"/>
    <w:rsid w:val="000D4DB1"/>
    <w:rsid w:val="0010267C"/>
    <w:rsid w:val="001110D8"/>
    <w:rsid w:val="00176DD8"/>
    <w:rsid w:val="00181730"/>
    <w:rsid w:val="001827D4"/>
    <w:rsid w:val="001A63A1"/>
    <w:rsid w:val="001C3F04"/>
    <w:rsid w:val="00211D04"/>
    <w:rsid w:val="00247F5C"/>
    <w:rsid w:val="002508CF"/>
    <w:rsid w:val="00255A39"/>
    <w:rsid w:val="00257D6A"/>
    <w:rsid w:val="002B2BFC"/>
    <w:rsid w:val="002C11D2"/>
    <w:rsid w:val="002E2028"/>
    <w:rsid w:val="002F5725"/>
    <w:rsid w:val="0035037E"/>
    <w:rsid w:val="00357745"/>
    <w:rsid w:val="0039114E"/>
    <w:rsid w:val="0042795B"/>
    <w:rsid w:val="0047338A"/>
    <w:rsid w:val="004B4255"/>
    <w:rsid w:val="004B5804"/>
    <w:rsid w:val="004C4889"/>
    <w:rsid w:val="005643C0"/>
    <w:rsid w:val="00573C68"/>
    <w:rsid w:val="0058440F"/>
    <w:rsid w:val="00621D49"/>
    <w:rsid w:val="00642DFC"/>
    <w:rsid w:val="00700D38"/>
    <w:rsid w:val="007218E6"/>
    <w:rsid w:val="00745B56"/>
    <w:rsid w:val="00752A96"/>
    <w:rsid w:val="00777DCA"/>
    <w:rsid w:val="007B5197"/>
    <w:rsid w:val="007C2776"/>
    <w:rsid w:val="007F0C4F"/>
    <w:rsid w:val="007F4253"/>
    <w:rsid w:val="00804B46"/>
    <w:rsid w:val="008F1150"/>
    <w:rsid w:val="00903266"/>
    <w:rsid w:val="009B3E01"/>
    <w:rsid w:val="009C46D4"/>
    <w:rsid w:val="009D6ABC"/>
    <w:rsid w:val="009E4F50"/>
    <w:rsid w:val="009E5448"/>
    <w:rsid w:val="009F2FE8"/>
    <w:rsid w:val="00A06215"/>
    <w:rsid w:val="00A62073"/>
    <w:rsid w:val="00A707DB"/>
    <w:rsid w:val="00AA3CF7"/>
    <w:rsid w:val="00AB5991"/>
    <w:rsid w:val="00AD4FFD"/>
    <w:rsid w:val="00AD5E40"/>
    <w:rsid w:val="00AE2E0D"/>
    <w:rsid w:val="00BE495E"/>
    <w:rsid w:val="00C1544D"/>
    <w:rsid w:val="00C1573F"/>
    <w:rsid w:val="00C57790"/>
    <w:rsid w:val="00C93727"/>
    <w:rsid w:val="00CA7671"/>
    <w:rsid w:val="00CC0166"/>
    <w:rsid w:val="00CC2366"/>
    <w:rsid w:val="00CE56EB"/>
    <w:rsid w:val="00CF1B66"/>
    <w:rsid w:val="00D33CA9"/>
    <w:rsid w:val="00DD1B2C"/>
    <w:rsid w:val="00E23DAC"/>
    <w:rsid w:val="00E438D7"/>
    <w:rsid w:val="00E9164C"/>
    <w:rsid w:val="00EB4CF5"/>
    <w:rsid w:val="00EF41FC"/>
    <w:rsid w:val="00F0223B"/>
    <w:rsid w:val="00F37772"/>
    <w:rsid w:val="00FB2759"/>
    <w:rsid w:val="00FE2499"/>
    <w:rsid w:val="02515C6C"/>
    <w:rsid w:val="05BB6D13"/>
    <w:rsid w:val="090B27B0"/>
    <w:rsid w:val="0F4B3357"/>
    <w:rsid w:val="17DB2585"/>
    <w:rsid w:val="20B63B8F"/>
    <w:rsid w:val="245142FB"/>
    <w:rsid w:val="2A22365F"/>
    <w:rsid w:val="2F4C28B1"/>
    <w:rsid w:val="302A6106"/>
    <w:rsid w:val="35D22DC1"/>
    <w:rsid w:val="38B62526"/>
    <w:rsid w:val="3CCD686B"/>
    <w:rsid w:val="3E5F270E"/>
    <w:rsid w:val="415B1EBD"/>
    <w:rsid w:val="41E40104"/>
    <w:rsid w:val="46982D3D"/>
    <w:rsid w:val="47B75973"/>
    <w:rsid w:val="4C6065D9"/>
    <w:rsid w:val="4CCE59AD"/>
    <w:rsid w:val="4DB210B7"/>
    <w:rsid w:val="4E712D20"/>
    <w:rsid w:val="51E828B5"/>
    <w:rsid w:val="5BEF076A"/>
    <w:rsid w:val="63BC1972"/>
    <w:rsid w:val="66F67940"/>
    <w:rsid w:val="67EE0AE5"/>
    <w:rsid w:val="6C2E4764"/>
    <w:rsid w:val="6C713C15"/>
    <w:rsid w:val="6D0E69E2"/>
    <w:rsid w:val="6D9B7C56"/>
    <w:rsid w:val="71D46F9E"/>
    <w:rsid w:val="75062E6F"/>
    <w:rsid w:val="782D11B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标题 1 Char"/>
    <w:basedOn w:val="6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B97C47A-0062-49C9-A927-408AB2DB1AC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170</Words>
  <Characters>181</Characters>
  <Lines>2</Lines>
  <Paragraphs>1</Paragraphs>
  <TotalTime>26</TotalTime>
  <ScaleCrop>false</ScaleCrop>
  <LinksUpToDate>false</LinksUpToDate>
  <CharactersWithSpaces>183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2022-06-06T01:59:00Z</dcterms:created>
  <dc:creator>Administrator</dc:creator>
  <cp:lastModifiedBy>王焕昆</cp:lastModifiedBy>
  <cp:lastPrinted>2022-06-06T02:04:00Z</cp:lastPrinted>
  <dcterms:modified xsi:type="dcterms:W3CDTF">2026-06-10T00:26:26Z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EC16856B7CF04F2A9105BA6DC0553EE6</vt:lpwstr>
  </property>
  <property fmtid="{D5CDD505-2E9C-101B-9397-08002B2CF9AE}" pid="4" name="KSOTemplateDocerSaveRecord">
    <vt:lpwstr>eyJoZGlkIjoiNzhkYzIzZjA4ODEyZDgzNWQ3ODY3ZjQzMWYwNDdiZDYiLCJ1c2VySWQiOiIxMTQwMTY1MDc3In0=</vt:lpwstr>
  </property>
</Properties>
</file>