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418BA">
      <w:pPr>
        <w:shd w:val="clear" w:color="auto" w:fill="FFFFFF"/>
        <w:spacing w:line="540" w:lineRule="atLeast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河南科技大学202</w:t>
      </w:r>
      <w:r>
        <w:rPr>
          <w:rFonts w:hint="eastAsia" w:ascii="方正小标宋简体" w:hAnsi="Times New Roman" w:eastAsia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Times New Roman" w:eastAsia="方正小标宋简体"/>
          <w:sz w:val="36"/>
          <w:szCs w:val="36"/>
        </w:rPr>
        <w:t>年度优秀教师、优秀教育工作者、</w:t>
      </w:r>
    </w:p>
    <w:p w14:paraId="7080F0CE">
      <w:pPr>
        <w:shd w:val="clear" w:color="auto" w:fill="FFFFFF"/>
        <w:spacing w:line="540" w:lineRule="atLeast"/>
        <w:ind w:firstLine="720" w:firstLineChars="200"/>
        <w:jc w:val="center"/>
        <w:rPr>
          <w:rFonts w:ascii="Times New Roman" w:hAnsi="Times New Roman" w:eastAsia="宋体"/>
          <w:szCs w:val="21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优秀职工申报表</w:t>
      </w:r>
    </w:p>
    <w:tbl>
      <w:tblPr>
        <w:tblStyle w:val="4"/>
        <w:tblpPr w:leftFromText="180" w:rightFromText="180" w:vertAnchor="text" w:horzAnchor="margin" w:tblpY="220"/>
        <w:tblW w:w="5685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"/>
        <w:gridCol w:w="546"/>
        <w:gridCol w:w="1200"/>
        <w:gridCol w:w="826"/>
        <w:gridCol w:w="1083"/>
        <w:gridCol w:w="90"/>
        <w:gridCol w:w="438"/>
        <w:gridCol w:w="567"/>
        <w:gridCol w:w="258"/>
        <w:gridCol w:w="142"/>
        <w:gridCol w:w="299"/>
        <w:gridCol w:w="162"/>
        <w:gridCol w:w="558"/>
        <w:gridCol w:w="336"/>
        <w:gridCol w:w="105"/>
        <w:gridCol w:w="647"/>
        <w:gridCol w:w="46"/>
        <w:gridCol w:w="599"/>
        <w:gridCol w:w="258"/>
        <w:gridCol w:w="999"/>
      </w:tblGrid>
      <w:tr w14:paraId="5EF7D3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838" w:hRule="atLeast"/>
        </w:trPr>
        <w:tc>
          <w:tcPr>
            <w:tcW w:w="555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9A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1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AE1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2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7C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5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02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74DA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民族</w:t>
            </w:r>
          </w:p>
        </w:tc>
        <w:tc>
          <w:tcPr>
            <w:tcW w:w="425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DF9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99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F61C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出生</w:t>
            </w:r>
          </w:p>
          <w:p w14:paraId="7578BB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1027" w:type="pct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127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539E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307" w:hRule="atLeast"/>
        </w:trPr>
        <w:tc>
          <w:tcPr>
            <w:tcW w:w="555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C8D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政治</w:t>
            </w:r>
          </w:p>
          <w:p w14:paraId="5838945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面貌</w:t>
            </w:r>
          </w:p>
        </w:tc>
        <w:tc>
          <w:tcPr>
            <w:tcW w:w="619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2C9BA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9BEC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参加工</w:t>
            </w:r>
          </w:p>
          <w:p w14:paraId="58EE48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作时间</w:t>
            </w:r>
          </w:p>
        </w:tc>
        <w:tc>
          <w:tcPr>
            <w:tcW w:w="565" w:type="pct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01C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4" w:type="pct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1D91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考核</w:t>
            </w:r>
          </w:p>
          <w:p w14:paraId="55BF5A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结果</w:t>
            </w:r>
          </w:p>
        </w:tc>
        <w:tc>
          <w:tcPr>
            <w:tcW w:w="461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1B471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2023</w:t>
            </w:r>
          </w:p>
        </w:tc>
        <w:tc>
          <w:tcPr>
            <w:tcW w:w="411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EA6D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2024</w:t>
            </w:r>
          </w:p>
        </w:tc>
        <w:tc>
          <w:tcPr>
            <w:tcW w:w="44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45CF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2025</w:t>
            </w:r>
            <w:bookmarkStart w:id="0" w:name="_GoBack"/>
            <w:bookmarkEnd w:id="0"/>
          </w:p>
        </w:tc>
      </w:tr>
      <w:tr w14:paraId="1185C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307" w:hRule="atLeast"/>
        </w:trPr>
        <w:tc>
          <w:tcPr>
            <w:tcW w:w="555" w:type="pct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F7785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19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001BC6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pct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B50D7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65" w:type="pct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B81EB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4" w:type="pct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4A038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61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42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11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651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4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C6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03E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1642" w:hRule="atLeast"/>
        </w:trPr>
        <w:tc>
          <w:tcPr>
            <w:tcW w:w="555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B6A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现任专业技术职务</w:t>
            </w:r>
          </w:p>
        </w:tc>
        <w:tc>
          <w:tcPr>
            <w:tcW w:w="1604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604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</w:p>
        </w:tc>
        <w:tc>
          <w:tcPr>
            <w:tcW w:w="565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BC6F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申报</w:t>
            </w:r>
          </w:p>
          <w:p w14:paraId="29DB78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1759" w:type="pct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9DF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3BC6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4251" w:hRule="atLeast"/>
        </w:trPr>
        <w:tc>
          <w:tcPr>
            <w:tcW w:w="2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C11CA">
            <w:pPr>
              <w:spacing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1637BDF">
            <w:pPr>
              <w:spacing w:line="44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主要业绩</w:t>
            </w:r>
          </w:p>
          <w:p w14:paraId="460B0110">
            <w:pPr>
              <w:spacing w:line="440" w:lineRule="atLeas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210" w:type="pct"/>
            <w:gridSpan w:val="1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1DF5">
            <w:pPr>
              <w:spacing w:line="44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51CD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15" w:type="pct"/>
          <w:trHeight w:val="3154" w:hRule="atLeast"/>
        </w:trPr>
        <w:tc>
          <w:tcPr>
            <w:tcW w:w="27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772E">
            <w:pPr>
              <w:spacing w:line="50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单位意 见</w:t>
            </w:r>
          </w:p>
        </w:tc>
        <w:tc>
          <w:tcPr>
            <w:tcW w:w="1885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169E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ED2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72EDF2E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F681AD5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85D7CF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  <w:p w14:paraId="2D78A164">
            <w:pPr>
              <w:spacing w:line="500" w:lineRule="atLeas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1AB7AC">
            <w:pPr>
              <w:spacing w:line="500" w:lineRule="atLeast"/>
              <w:ind w:left="479" w:leftChars="228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  <w:tc>
          <w:tcPr>
            <w:tcW w:w="272" w:type="pct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356D4">
            <w:pPr>
              <w:spacing w:line="5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审</w:t>
            </w:r>
          </w:p>
          <w:p w14:paraId="6D93F180">
            <w:pPr>
              <w:spacing w:line="5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批意见</w:t>
            </w:r>
          </w:p>
        </w:tc>
        <w:tc>
          <w:tcPr>
            <w:tcW w:w="2052" w:type="pct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A70F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A8B379E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85EBC2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0772F5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59A0F30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  <w:p w14:paraId="6197274A">
            <w:pPr>
              <w:spacing w:line="500" w:lineRule="atLeast"/>
              <w:ind w:firstLine="2280" w:firstLineChars="9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5B009B">
            <w:pPr>
              <w:spacing w:line="500" w:lineRule="atLeas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年     月      日</w:t>
            </w:r>
          </w:p>
        </w:tc>
      </w:tr>
      <w:tr w14:paraId="4BF00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300F5D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23DCA6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2F8FF9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81A33D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E5861D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2DEE4A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331C33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4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4A6439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F8E84E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5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2FA906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FB3796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0780E0">
            <w:pPr>
              <w:rPr>
                <w:rFonts w:ascii="宋体" w:hAnsi="宋体" w:eastAsia="宋体" w:cs="宋体"/>
                <w:sz w:val="2"/>
              </w:rPr>
            </w:pPr>
          </w:p>
        </w:tc>
        <w:tc>
          <w:tcPr>
            <w:tcW w:w="6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5F7F37">
            <w:pPr>
              <w:rPr>
                <w:rFonts w:ascii="宋体" w:hAnsi="宋体" w:eastAsia="宋体" w:cs="宋体"/>
                <w:sz w:val="2"/>
              </w:rPr>
            </w:pPr>
          </w:p>
        </w:tc>
      </w:tr>
    </w:tbl>
    <w:p w14:paraId="172C1330">
      <w:pPr>
        <w:shd w:val="clear" w:color="auto" w:fill="FFFFFF"/>
        <w:ind w:firstLine="480" w:firstLineChars="200"/>
        <w:rPr>
          <w:rFonts w:ascii="楷体_GB2312" w:hAnsi="Times New Roman" w:eastAsia="楷体_GB2312"/>
          <w:sz w:val="24"/>
        </w:rPr>
      </w:pPr>
      <w:r>
        <w:rPr>
          <w:rFonts w:hint="eastAsia" w:ascii="楷体_GB2312" w:hAnsi="Times New Roman" w:eastAsia="楷体_GB2312"/>
          <w:sz w:val="24"/>
        </w:rPr>
        <w:t>注：申报优秀教师的人员请提供教师资格证复印件；</w:t>
      </w:r>
    </w:p>
    <w:p w14:paraId="60B1D23C">
      <w:pPr>
        <w:shd w:val="clear" w:color="auto" w:fill="FFFFFF"/>
        <w:ind w:firstLine="480" w:firstLineChars="200"/>
      </w:pPr>
      <w:r>
        <w:rPr>
          <w:rFonts w:hint="eastAsia" w:ascii="楷体_GB2312" w:hAnsi="Times New Roman" w:eastAsia="楷体_GB2312"/>
          <w:sz w:val="24"/>
        </w:rPr>
        <w:t>本表一式一份，</w:t>
      </w:r>
      <w:r>
        <w:rPr>
          <w:rFonts w:ascii="楷体_GB2312" w:hAnsi="Times New Roman" w:eastAsia="楷体_GB2312"/>
          <w:sz w:val="24"/>
        </w:rPr>
        <w:t>A4</w:t>
      </w:r>
      <w:r>
        <w:rPr>
          <w:rFonts w:hint="eastAsia" w:ascii="楷体_GB2312" w:hAnsi="Times New Roman" w:eastAsia="楷体_GB2312"/>
          <w:sz w:val="24"/>
        </w:rPr>
        <w:t>纸</w:t>
      </w:r>
      <w:r>
        <w:rPr>
          <w:rFonts w:hint="eastAsia" w:ascii="楷体_GB2312" w:hAnsi="Times New Roman" w:eastAsia="楷体_GB2312"/>
          <w:sz w:val="24"/>
          <w:highlight w:val="none"/>
          <w:lang w:val="en-US" w:eastAsia="zh-CN"/>
        </w:rPr>
        <w:t>一页单面</w:t>
      </w:r>
      <w:r>
        <w:rPr>
          <w:rFonts w:hint="eastAsia" w:ascii="楷体_GB2312" w:hAnsi="Times New Roman" w:eastAsia="楷体_GB2312"/>
          <w:sz w:val="24"/>
          <w:lang w:val="en-US" w:eastAsia="zh-CN"/>
        </w:rPr>
        <w:t>打印</w:t>
      </w:r>
      <w:r>
        <w:rPr>
          <w:rFonts w:hint="eastAsia" w:ascii="楷体_GB2312" w:hAnsi="Times New Roman" w:eastAsia="楷体_GB2312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492641F-3A2E-43FA-B729-FE0A38C33B92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15A0AD3A-ACE5-449C-A0DB-617E0DED6B0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BA51FB3-2633-4297-A22E-BDA7AFAC84E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kYzIzZjA4ODEyZDgzNWQ3ODY3ZjQzMWYwNDdiZDYifQ=="/>
    <w:docVar w:name="KSO_WPS_MARK_KEY" w:val="922334d6-c554-4ed0-92d8-feda10c88ea1"/>
  </w:docVars>
  <w:rsids>
    <w:rsidRoot w:val="00523274"/>
    <w:rsid w:val="001F2230"/>
    <w:rsid w:val="00523274"/>
    <w:rsid w:val="005B5456"/>
    <w:rsid w:val="00A569C2"/>
    <w:rsid w:val="00CE58B8"/>
    <w:rsid w:val="028265A2"/>
    <w:rsid w:val="02BC1AB4"/>
    <w:rsid w:val="0A375EC4"/>
    <w:rsid w:val="11F3789B"/>
    <w:rsid w:val="12437AFC"/>
    <w:rsid w:val="12C64289"/>
    <w:rsid w:val="1300779B"/>
    <w:rsid w:val="133C61FB"/>
    <w:rsid w:val="15C745A0"/>
    <w:rsid w:val="160A56E1"/>
    <w:rsid w:val="1DA1618E"/>
    <w:rsid w:val="1F185B5F"/>
    <w:rsid w:val="21132D8F"/>
    <w:rsid w:val="226B2757"/>
    <w:rsid w:val="23721066"/>
    <w:rsid w:val="239373CC"/>
    <w:rsid w:val="24AE5A41"/>
    <w:rsid w:val="2516312F"/>
    <w:rsid w:val="27606603"/>
    <w:rsid w:val="27914A0E"/>
    <w:rsid w:val="2A97058D"/>
    <w:rsid w:val="2C6E531E"/>
    <w:rsid w:val="2DF87595"/>
    <w:rsid w:val="316D2048"/>
    <w:rsid w:val="319B4E07"/>
    <w:rsid w:val="32E225C2"/>
    <w:rsid w:val="331D184C"/>
    <w:rsid w:val="38D66725"/>
    <w:rsid w:val="3B196D9D"/>
    <w:rsid w:val="3B5322AF"/>
    <w:rsid w:val="3C8446EA"/>
    <w:rsid w:val="3E587BDC"/>
    <w:rsid w:val="3E6D10F1"/>
    <w:rsid w:val="3F214472"/>
    <w:rsid w:val="4114428E"/>
    <w:rsid w:val="45F4468E"/>
    <w:rsid w:val="474C5EF6"/>
    <w:rsid w:val="47DC362C"/>
    <w:rsid w:val="4B0C4228"/>
    <w:rsid w:val="4E353A96"/>
    <w:rsid w:val="4F4C1097"/>
    <w:rsid w:val="4F8F4266"/>
    <w:rsid w:val="50DD6FF5"/>
    <w:rsid w:val="52A82A88"/>
    <w:rsid w:val="54196896"/>
    <w:rsid w:val="5939268C"/>
    <w:rsid w:val="5B745BFD"/>
    <w:rsid w:val="5BE74621"/>
    <w:rsid w:val="5E0F7E5F"/>
    <w:rsid w:val="5F3758C0"/>
    <w:rsid w:val="60A67BBF"/>
    <w:rsid w:val="626D0D1C"/>
    <w:rsid w:val="645A5BAC"/>
    <w:rsid w:val="65D75707"/>
    <w:rsid w:val="670C13E0"/>
    <w:rsid w:val="67E20393"/>
    <w:rsid w:val="6F8A5598"/>
    <w:rsid w:val="707B1384"/>
    <w:rsid w:val="71F25676"/>
    <w:rsid w:val="77B533CE"/>
    <w:rsid w:val="7B95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146</Characters>
  <Lines>2</Lines>
  <Paragraphs>1</Paragraphs>
  <TotalTime>24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2023-06-05T08:38:00Z</dcterms:created>
  <dc:creator>尚辉 许</dc:creator>
  <cp:lastModifiedBy>王焕昆</cp:lastModifiedBy>
  <dcterms:modified xsi:type="dcterms:W3CDTF">2026-06-10T00:31:08Z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BA3E5D9104D747A68B25E615E81E5D47_12</vt:lpwstr>
  </property>
  <property fmtid="{D5CDD505-2E9C-101B-9397-08002B2CF9AE}" pid="4" name="KSOTemplateDocerSaveRecord">
    <vt:lpwstr>eyJoZGlkIjoiNzhkYzIzZjA4ODEyZDgzNWQ3ODY3ZjQzMWYwNDdiZDYiLCJ1c2VySWQiOiIxMTQwMTY1MDc3In0=</vt:lpwstr>
  </property>
</Properties>
</file>